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67992A" Type="http://schemas.openxmlformats.org/officeDocument/2006/relationships/officeDocument" Target="/word/document.xml" /><Relationship Id="coreR236799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ind w:left="0"/>
        <w:jc w:val="center"/>
        <w:rPr>
          <w:rFonts w:ascii="Times New Roman" w:hAnsi="Times New Roman"/>
          <w:b w:val="1"/>
          <w:caps w:val="1"/>
          <w:sz w:val="22"/>
        </w:rPr>
      </w:pPr>
      <w:r>
        <w:rPr>
          <w:rFonts w:ascii="Times New Roman" w:hAnsi="Times New Roman"/>
          <w:b w:val="1"/>
          <w:caps w:val="1"/>
          <w:sz w:val="22"/>
        </w:rPr>
        <w:t>Zarządzenie Nr 2341/23</w:t>
        <w:br w:type="textWrapping"/>
        <w:t>Prezydenta Miasta Gdańska</w:t>
      </w:r>
    </w:p>
    <w:p>
      <w:pPr>
        <w:spacing w:lineRule="auto" w:line="240" w:before="280" w:after="280" w:beforeAutospacing="0" w:afterAutospacing="0"/>
        <w:ind w:left="0"/>
        <w:jc w:val="center"/>
        <w:rPr>
          <w:rFonts w:ascii="Times New Roman" w:hAnsi="Times New Roman"/>
          <w:b w:val="1"/>
          <w:caps w:val="1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dnia 15 grudnia 2023 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w sprawie ustalenia na rok szkolny 2024/2025 terminów postępowania rekrutacyjnego i postępowania uzupełniającego oraz terminów składania dokumentów do publicznych przedszkoli, publicznych innych form wychowania przedszkolnego oraz oddziałów przedszkolnych w szkołach podstawowych prowadzonych przez Gminę Miasta Gdańska</w:t>
      </w:r>
    </w:p>
    <w:p>
      <w:pPr>
        <w:keepNext w:val="0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art. 154 ust. 1 pkt 1 w zw. z art. 29 ust. 2 pkt 2 ustawy  Prawo oświatowe (Dz. U. 2023 r. poz. 900, 1672, 1718, 2005)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następujące terminy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postępowania rekrutacyjnego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terminy składania dokumentów do publicznych przedszkoli, publicznych innych form wychowania przedszkolnego oraz do oddziałów przedszkolnych w szkołach podstawowych prowadzonych przez Gminę Miasta Gdańska na rok szkolny 2024/2025: 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01.03.2024 r. od godz. 12.00 do 15.03.2024 r. do godz. 16.00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złożenie wniosku                       o przyjęcie do przedszkola/innej formy wychowania przedszkolnego/oddziału przedszkolnego w szkole podstawowej wraz z dokumentami potwierdzającymi spełnienie przez kandydata kryteriów branych pod uwagę w postępowaniu rekrutacyjnym; 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27.03.2024 r. o godz. 15.00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podanie do publicznej wiadomości przez komisję rekrutacyjną listy kandydatów zakwalifikowanych i kandydatów niezakwalifikowanych w postępowaniu rekrutacyjnym;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03.04.2024 r. od godz. 8.00 do 10.04.2024 r. do godz. 16.00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potwierdzenie przez rodzica kandydata woli przyjęcia w postaci pisemnego oświadczenia w placówce zakwalifikowania;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12.04.2024 r. o godz. 15.00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podanie do publicznej wiadomości przez komisję rekrutacyjną listy kandydatów przyjętych i kandydatów nieprzyjętych w postępowaniu rekrutacyjnym.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następujące terminy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postępowania uzupełniającego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terminy składania dokumentów do publicznych przedszkoli, publicznych innych form wychowania  przedszkolnego oraz do oddziałów przedszkolnych w szkołach podstawowych prowadzonych przez Gminę Miasta Gdańska na rok szkolny 2024/2025: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20.05.2024 r. od godz. 9.00 do 24.05.2024 r. do godz. 16.00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złożenie wniosku                                     o przyjęcie do przedszkola/innej formy wychowania przedszkolnego/oddziału przedszkolnego w szkole podstawowej wraz z dokumentami potwierdzającymi spełnienie przez kandydata kryteriów branych pod uwagę w postępowaniu uzupełniającym;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05.06.2024 r. o godz. 15.00 -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podanie do publicznej wiadomości przez komisję rekrutacyjną listy kandydatów zakwalifikowanych i kandydatów niezakwalifikowanych w postępowaniu uzupełniającym;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06.06.2024 r. od godz. 8.00 do 12.06.2024 r. do godz. 16.00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potwierdzenie przez rodzica kandydata woli przyjęcia w postaci pisemnego oświadczenia w placówce zakwalifikowania;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14.06.2024 r. o godz. 15.00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podanie do publicznej wiadomości przez komisję rekrutacyjną listy kandydatów przyjętych i kandydatów nieprzyjętych w postępowaniu uzupełniającym.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Wydziału Edukacji.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Zarządzenie podlega podaniu do publicznej wiadomości przez ogłoszenie na stronie internetowej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>HYPERLINK "http://www.gdansk.pl" \o "Link do http://www.gdansk.pl"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aps w:val="0"/>
          <w:strike w:val="0"/>
          <w:color w:val="0066CC"/>
          <w:sz w:val="22"/>
          <w:u w:val="single" w:color="000000"/>
          <w:vertAlign w:val="baseline"/>
        </w:rPr>
        <w:t>www.gdansk.pl</w:t>
      </w:r>
      <w:r>
        <w:rPr>
          <w:rStyle w:val="C2"/>
          <w:rFonts w:ascii="Times New Roman" w:hAnsi="Times New Roman"/>
          <w:b w:val="0"/>
          <w:i w:val="0"/>
          <w:caps w:val="0"/>
          <w:strike w:val="0"/>
          <w:color w:val="0066CC"/>
          <w:sz w:val="22"/>
          <w:u w:val="singl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oraz na tablicy ogłoszeń Urzędu Miejskiego w Gdańsku.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 życie z dniem podpisania.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320" w:after="3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SIGNATURE_0_0_AUTHORITYTYPE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z up.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SIGNATURE_0_0_APPROVEDBY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PREZYDENT MIASTA GDAŃSKA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ZASTĘPCZYNI PREZYDENTA MIASTA GDAŃSKA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Monika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Chabior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babinska.w</dc:creator>
  <dcterms:created xsi:type="dcterms:W3CDTF">2023-12-21T10:56:29Z</dcterms:created>
  <cp:lastModifiedBy>Babińska Wioleta</cp:lastModifiedBy>
  <dcterms:modified xsi:type="dcterms:W3CDTF">2023-12-21T09:57:23Z</dcterms:modified>
  <cp:revision>3</cp:revision>
  <dc:subject>w sprawie ustalenia na rok szkolny 2024/2025 terminów postępowania rekrutacyjnego i postępowania uzupełniającego oraz terminów składania dokumentów do publicznych przedszkoli, publicznych innych form wychowania przedszkolnego oraz oddziałów przedszkolnych w szkołach podstawowych prowadzonych przez Gminę Miasta Gdańska</dc:subject>
  <dc:title>Zarządzenie Nr 2341/23 z dnia 15 grudnia 2023 r.</dc:title>
</cp:coreProperties>
</file>